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2E0D" w14:textId="77777777" w:rsidR="00CD0E82" w:rsidRDefault="00CD0E82"/>
    <w:p w14:paraId="373B2161" w14:textId="0A42D9E8" w:rsidR="00E109D6" w:rsidRDefault="00E109D6">
      <w:r>
        <w:t>Common room</w:t>
      </w:r>
    </w:p>
    <w:p w14:paraId="5C3B261B" w14:textId="756B369D" w:rsidR="00E109D6" w:rsidRDefault="00E109D6" w:rsidP="00E109D6">
      <w:r w:rsidRPr="00E109D6">
        <w:drawing>
          <wp:inline distT="0" distB="0" distL="0" distR="0" wp14:anchorId="206EF85F" wp14:editId="744714E3">
            <wp:extent cx="3242493" cy="2432050"/>
            <wp:effectExtent l="0" t="0" r="0" b="6350"/>
            <wp:docPr id="16842591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98" cy="243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C5D59" w14:textId="77777777" w:rsidR="00E109D6" w:rsidRPr="00E109D6" w:rsidRDefault="00E109D6" w:rsidP="00E109D6"/>
    <w:p w14:paraId="2511F862" w14:textId="51210970" w:rsidR="00E109D6" w:rsidRDefault="00E109D6">
      <w:r>
        <w:t xml:space="preserve">Ladies Hostel </w:t>
      </w:r>
    </w:p>
    <w:p w14:paraId="703E0E04" w14:textId="77777777" w:rsidR="00E109D6" w:rsidRDefault="00E109D6"/>
    <w:p w14:paraId="0C058300" w14:textId="1A697C93" w:rsidR="00E109D6" w:rsidRDefault="00E109D6" w:rsidP="00E109D6">
      <w:r w:rsidRPr="00E109D6">
        <w:drawing>
          <wp:inline distT="0" distB="0" distL="0" distR="0" wp14:anchorId="74340DE2" wp14:editId="39365426">
            <wp:extent cx="3242310" cy="2431912"/>
            <wp:effectExtent l="0" t="0" r="0" b="6985"/>
            <wp:docPr id="9640009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79" cy="244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2CA7" w14:textId="0D45293C" w:rsidR="00E109D6" w:rsidRDefault="00E109D6" w:rsidP="00E109D6">
      <w:r>
        <w:t xml:space="preserve">Counselling </w:t>
      </w:r>
    </w:p>
    <w:p w14:paraId="3EA52C83" w14:textId="3CDECE11" w:rsidR="00E109D6" w:rsidRDefault="00E109D6" w:rsidP="00E109D6">
      <w:r>
        <w:rPr>
          <w:noProof/>
        </w:rPr>
        <w:drawing>
          <wp:inline distT="0" distB="0" distL="0" distR="0" wp14:anchorId="4A9428D5" wp14:editId="5F0AB7B4">
            <wp:extent cx="2698750" cy="2024212"/>
            <wp:effectExtent l="0" t="0" r="6350" b="0"/>
            <wp:docPr id="3907244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724476" name="Picture 3907244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542" cy="203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7D361" w14:textId="77777777" w:rsidR="00E109D6" w:rsidRPr="00E109D6" w:rsidRDefault="00E109D6" w:rsidP="00E109D6"/>
    <w:p w14:paraId="541E3155" w14:textId="77777777" w:rsidR="00E109D6" w:rsidRDefault="00E109D6"/>
    <w:sectPr w:rsidR="00E10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D6"/>
    <w:rsid w:val="00275F68"/>
    <w:rsid w:val="00C16A04"/>
    <w:rsid w:val="00CD0E82"/>
    <w:rsid w:val="00E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73AD"/>
  <w15:chartTrackingRefBased/>
  <w15:docId w15:val="{454A1B79-43CD-4DCD-A8F3-F3A187D2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Satheesh</dc:creator>
  <cp:keywords/>
  <dc:description/>
  <cp:lastModifiedBy>Manju Satheesh</cp:lastModifiedBy>
  <cp:revision>1</cp:revision>
  <dcterms:created xsi:type="dcterms:W3CDTF">2024-06-27T09:09:00Z</dcterms:created>
  <dcterms:modified xsi:type="dcterms:W3CDTF">2024-06-27T09:16:00Z</dcterms:modified>
</cp:coreProperties>
</file>